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A" w:rsidRDefault="008C62BA">
      <w:r w:rsidRPr="008C62BA">
        <w:rPr>
          <w:noProof/>
        </w:rPr>
        <w:drawing>
          <wp:inline distT="0" distB="0" distL="0" distR="0">
            <wp:extent cx="5353050" cy="771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7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7365D"/>
          <w:sz w:val="26"/>
          <w:szCs w:val="26"/>
        </w:rPr>
        <w:t>Present and past perfect continuous tenses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Correct the sentences given below.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The streets were flooded—it has been raining for hours.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When Ahmed was transferred to the United States, he has been working with the firm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for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five years.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Paula had been driving since morning and needs a good night’s rest.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He had been suffering for years and has yet not seen a specialist.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I have been going for piano classes for years but I still couldn’t play the piano as well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as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I wished to.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 I have been playing the flute since two hours.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Saira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had been taking lessons in Chinese for two and a half years when a Chinese firm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chooses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to employ her.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Anubhav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had played very well when he got out.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Dinesh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is taking classes since ten in the morning.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Paroma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had eaten all kinds of fish for thirty years before she got the allergy to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mackerel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</w:t>
      </w:r>
    </w:p>
    <w:p w:rsidR="00765C3A" w:rsidRPr="00B2097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2097A">
        <w:rPr>
          <w:rFonts w:ascii="Times New Roman" w:hAnsi="Times New Roman" w:cs="Times New Roman"/>
          <w:b/>
          <w:sz w:val="26"/>
          <w:szCs w:val="26"/>
        </w:rPr>
        <w:t>Answers: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The streets were flooded—it had been raining for hours.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When Ahmed was transferred to the United States, he had been working with the firm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for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five years.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Paula had been driving since morning and needed a good night’s rest.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He had been suffering for years and had yet not seen a specialist.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I have been going for piano classes for years but I still can’t play the piano as well as I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wish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to.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I have been playing the flute for two hours.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>
        <w:rPr>
          <w:rFonts w:ascii="Times New Roman" w:hAnsi="Times New Roman" w:cs="Times New Roman"/>
          <w:sz w:val="26"/>
          <w:szCs w:val="26"/>
        </w:rPr>
        <w:t>Saira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had been taking lessons in Chinese for two and a half years when a Chinese firm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chose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to employ her.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>
        <w:rPr>
          <w:rFonts w:ascii="Times New Roman" w:hAnsi="Times New Roman" w:cs="Times New Roman"/>
          <w:sz w:val="26"/>
          <w:szCs w:val="26"/>
        </w:rPr>
        <w:t>Anubhav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had been playing very well when he got out.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9. </w:t>
      </w:r>
      <w:proofErr w:type="spellStart"/>
      <w:r>
        <w:rPr>
          <w:rFonts w:ascii="Times New Roman" w:hAnsi="Times New Roman" w:cs="Times New Roman"/>
          <w:sz w:val="26"/>
          <w:szCs w:val="26"/>
        </w:rPr>
        <w:t>Dinesh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has been taking classes since ten in the morning.</w:t>
      </w:r>
    </w:p>
    <w:p w:rsidR="00765C3A" w:rsidRDefault="00765C3A" w:rsidP="0076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>
        <w:rPr>
          <w:rFonts w:ascii="Times New Roman" w:hAnsi="Times New Roman" w:cs="Times New Roman"/>
          <w:sz w:val="26"/>
          <w:szCs w:val="26"/>
        </w:rPr>
        <w:t>Paroma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had been eating all kinds of fish for thirty years before she got the allergy to</w:t>
      </w:r>
    </w:p>
    <w:p w:rsidR="00765C3A" w:rsidRDefault="00765C3A" w:rsidP="00765C3A">
      <w:proofErr w:type="gramStart"/>
      <w:r>
        <w:rPr>
          <w:rFonts w:ascii="Times New Roman" w:hAnsi="Times New Roman" w:cs="Times New Roman"/>
          <w:sz w:val="26"/>
          <w:szCs w:val="26"/>
        </w:rPr>
        <w:t>mackerel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B72FC" w:rsidRPr="00051979" w:rsidRDefault="00FB72FC">
      <w:pPr>
        <w:rPr>
          <w:rFonts w:ascii="Arial" w:hAnsi="Arial" w:cs="Arial"/>
          <w:sz w:val="32"/>
          <w:szCs w:val="32"/>
        </w:rPr>
      </w:pPr>
    </w:p>
    <w:sectPr w:rsidR="00FB72FC" w:rsidRPr="00051979" w:rsidSect="00E2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FB72FC"/>
    <w:rsid w:val="00051979"/>
    <w:rsid w:val="00256E95"/>
    <w:rsid w:val="004D016D"/>
    <w:rsid w:val="00750F5C"/>
    <w:rsid w:val="00765C3A"/>
    <w:rsid w:val="008549DB"/>
    <w:rsid w:val="008C62BA"/>
    <w:rsid w:val="0093623F"/>
    <w:rsid w:val="00E207DB"/>
    <w:rsid w:val="00FB72FC"/>
    <w:rsid w:val="00F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8</cp:revision>
  <dcterms:created xsi:type="dcterms:W3CDTF">2019-06-19T06:43:00Z</dcterms:created>
  <dcterms:modified xsi:type="dcterms:W3CDTF">2019-07-22T05:56:00Z</dcterms:modified>
</cp:coreProperties>
</file>